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C06" w:rsidRPr="008B2940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8B2940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8B2940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8B2940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и кодов целевых средств в АС «Бюджет» на 202</w:t>
      </w:r>
      <w:r w:rsidR="00DD65D9" w:rsidRPr="008B2940">
        <w:rPr>
          <w:rFonts w:ascii="PT Astra Serif" w:hAnsi="PT Astra Serif" w:cs="Times New Roman"/>
          <w:b/>
          <w:sz w:val="28"/>
          <w:szCs w:val="28"/>
        </w:rPr>
        <w:t>6</w:t>
      </w:r>
      <w:r w:rsidRPr="008B2940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8B2940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2940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DD65D9" w:rsidRPr="008B2940">
        <w:rPr>
          <w:rFonts w:ascii="PT Astra Serif" w:hAnsi="PT Astra Serif" w:cs="Times New Roman"/>
          <w:b/>
          <w:sz w:val="28"/>
          <w:szCs w:val="28"/>
        </w:rPr>
        <w:t>7</w:t>
      </w:r>
      <w:r w:rsidRPr="008B2940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DD65D9" w:rsidRPr="008B2940">
        <w:rPr>
          <w:rFonts w:ascii="PT Astra Serif" w:hAnsi="PT Astra Serif" w:cs="Times New Roman"/>
          <w:b/>
          <w:sz w:val="28"/>
          <w:szCs w:val="28"/>
        </w:rPr>
        <w:t>8</w:t>
      </w:r>
      <w:r w:rsidRPr="008B2940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8B2940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985"/>
        <w:gridCol w:w="3260"/>
        <w:gridCol w:w="1843"/>
      </w:tblGrid>
      <w:tr w:rsidR="00620714" w:rsidRPr="008B2940" w:rsidTr="000F2B5D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Целевая статья расходов областного бюджета</w:t>
            </w:r>
          </w:p>
        </w:tc>
        <w:tc>
          <w:tcPr>
            <w:tcW w:w="1985" w:type="dxa"/>
            <w:vMerge w:val="restart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260" w:type="dxa"/>
            <w:vMerge w:val="restart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порядители средств о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средств в с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8B2940" w:rsidTr="000F2B5D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8B2940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8B2940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8B2940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8B2940" w:rsidTr="000F2B5D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8B2940" w:rsidTr="000F2B5D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8B2940" w:rsidTr="000F2B5D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071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8B29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8B29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8B2940" w:rsidTr="000F2B5D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071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8B2940" w:rsidTr="000F2B5D">
        <w:trPr>
          <w:trHeight w:val="168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9F54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8B2940" w:rsidTr="000F2B5D">
        <w:trPr>
          <w:trHeight w:val="113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C86C6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8B2940" w:rsidTr="000F2B5D">
        <w:trPr>
          <w:trHeight w:val="80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8B2940" w:rsidTr="000F2B5D">
        <w:trPr>
          <w:trHeight w:val="22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образования, осно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8B2940" w:rsidTr="000F2B5D">
        <w:trPr>
          <w:trHeight w:val="138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FB6A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39408B" w:rsidRPr="008B2940" w:rsidTr="000F2B5D">
        <w:trPr>
          <w:trHeight w:val="13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8B2940" w:rsidRDefault="0039408B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8B2940" w:rsidRDefault="0039408B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8B2940" w:rsidRDefault="00561A87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8B2940" w:rsidRDefault="0039408B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8B2940" w:rsidRDefault="0039408B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210.000.071</w:t>
            </w:r>
          </w:p>
        </w:tc>
      </w:tr>
      <w:tr w:rsidR="00620714" w:rsidRPr="008B2940" w:rsidTr="000F2B5D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1325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образования,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 на дому детей-инвалидов и детей, нуждающихся в длительном 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8B2940" w:rsidTr="000F2B5D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FD61D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C7285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региональной и муниципал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ной политики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8B2940" w:rsidTr="000F2B5D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346F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8B2940" w:rsidTr="000F2B5D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8B2940" w:rsidTr="000F2B5D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8B2940" w:rsidTr="000F2B5D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8B2940" w:rsidTr="000F2B5D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B2940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8B2940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8B2940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8B2940" w:rsidTr="000F2B5D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6723E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6723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8B2940" w:rsidTr="000F2B5D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8B2940" w:rsidTr="000F2B5D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8B2940" w:rsidTr="000F2B5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82507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8B294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8B2940" w:rsidTr="000F2B5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8B2940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Ю4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8B2940" w:rsidRDefault="0082507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8B2940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8B2940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8B2940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8B2940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8B2940" w:rsidTr="000F2B5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8B2940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Ю4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8B2940" w:rsidRDefault="00237273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8B2940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8B2940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8B2940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8B2940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8B2940" w:rsidTr="000F2B5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8B2940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Я1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8B2940" w:rsidRDefault="00237273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8B2940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8B2940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8B2940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DC47C8" w:rsidRPr="008B2940" w:rsidTr="000F2B5D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8B2940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8B2940" w:rsidRDefault="00F35B9E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8B2940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8B2940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8B2940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F2B5D" w:rsidRPr="008B2940" w:rsidTr="000F2B5D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8B2940" w:rsidRDefault="000F2B5D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1 И2 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8B2940" w:rsidRDefault="000F2B5D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8B2940" w:rsidRDefault="000F2B5D" w:rsidP="0048681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6748</w:t>
            </w:r>
            <w:r w:rsidR="00486811" w:rsidRPr="008B294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8B2940" w:rsidRDefault="000F2B5D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B5D" w:rsidRPr="008B2940" w:rsidRDefault="000F2B5D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626.454.001</w:t>
            </w:r>
          </w:p>
        </w:tc>
      </w:tr>
      <w:tr w:rsidR="000A1E95" w:rsidRPr="008B2940" w:rsidTr="000F2B5D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8B2940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53 1 И2 </w:t>
            </w:r>
            <w:r w:rsidR="000A1E95" w:rsidRPr="008B2940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8B2940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8B2940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8B2940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8B2940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B577E8" w:rsidRPr="008B2940" w:rsidTr="000F2B5D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 xml:space="preserve">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994F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</w:t>
            </w:r>
            <w:proofErr w:type="spellEnd"/>
            <w:r w:rsidRPr="00994F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4F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994F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4F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</w:t>
            </w:r>
            <w:proofErr w:type="spellEnd"/>
            <w:r w:rsidRPr="00994F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4F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B577E8" w:rsidRPr="008B2940" w:rsidTr="000F2B5D">
        <w:trPr>
          <w:trHeight w:val="52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B577E8" w:rsidRPr="008B2940" w:rsidTr="000F2B5D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</w:t>
            </w:r>
            <w:r w:rsidRPr="008B29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го развития Саратовской о</w:t>
            </w:r>
            <w:r w:rsidRPr="008B29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B577E8" w:rsidRPr="008B2940" w:rsidTr="000F2B5D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B577E8" w:rsidRPr="008B2940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B577E8" w:rsidRPr="008B2940" w:rsidTr="000F2B5D">
        <w:trPr>
          <w:trHeight w:val="564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180.000.111</w:t>
            </w:r>
          </w:p>
        </w:tc>
      </w:tr>
      <w:tr w:rsidR="00B577E8" w:rsidRPr="008B2940" w:rsidTr="000F2B5D">
        <w:trPr>
          <w:trHeight w:val="126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(средства для достижения показателей результ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B577E8" w:rsidRPr="008B2940" w:rsidTr="000F2B5D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B577E8" w:rsidRPr="008B2940" w:rsidTr="000F2B5D">
        <w:trPr>
          <w:trHeight w:val="44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B577E8" w:rsidRPr="008B2940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B2940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B577E8" w:rsidRPr="008B2940" w:rsidTr="000F2B5D">
        <w:trPr>
          <w:trHeight w:val="1125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B577E8" w:rsidRPr="008B2940" w:rsidTr="000F2B5D">
        <w:trPr>
          <w:trHeight w:val="998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B577E8" w:rsidRPr="008B2940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72900-018-006</w:t>
            </w:r>
          </w:p>
        </w:tc>
        <w:tc>
          <w:tcPr>
            <w:tcW w:w="3260" w:type="dxa"/>
            <w:shd w:val="clear" w:color="auto" w:fill="auto"/>
          </w:tcPr>
          <w:p w:rsidR="00B577E8" w:rsidRPr="008B2940" w:rsidRDefault="00B577E8"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726.455.004</w:t>
            </w:r>
          </w:p>
        </w:tc>
      </w:tr>
      <w:tr w:rsidR="00B577E8" w:rsidRPr="008B2940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FA37D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72900-018-007</w:t>
            </w:r>
          </w:p>
        </w:tc>
        <w:tc>
          <w:tcPr>
            <w:tcW w:w="3260" w:type="dxa"/>
            <w:shd w:val="clear" w:color="auto" w:fill="auto"/>
          </w:tcPr>
          <w:p w:rsidR="00B577E8" w:rsidRPr="008B2940" w:rsidRDefault="00B577E8"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726.455.005</w:t>
            </w:r>
          </w:p>
        </w:tc>
      </w:tr>
      <w:tr w:rsidR="00B577E8" w:rsidRPr="008B2940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FA37D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72900-018-008</w:t>
            </w:r>
          </w:p>
        </w:tc>
        <w:tc>
          <w:tcPr>
            <w:tcW w:w="3260" w:type="dxa"/>
            <w:shd w:val="clear" w:color="auto" w:fill="auto"/>
          </w:tcPr>
          <w:p w:rsidR="00B577E8" w:rsidRPr="008B2940" w:rsidRDefault="00B577E8"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726.455.006</w:t>
            </w:r>
          </w:p>
        </w:tc>
      </w:tr>
      <w:tr w:rsidR="00B577E8" w:rsidRPr="008B2940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72900-018-5-009</w:t>
            </w:r>
          </w:p>
        </w:tc>
        <w:tc>
          <w:tcPr>
            <w:tcW w:w="3260" w:type="dxa"/>
            <w:shd w:val="clear" w:color="auto" w:fill="auto"/>
          </w:tcPr>
          <w:p w:rsidR="00B577E8" w:rsidRPr="008B2940" w:rsidRDefault="00B577E8" w:rsidP="0001561B"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726.455.009</w:t>
            </w:r>
          </w:p>
        </w:tc>
      </w:tr>
      <w:tr w:rsidR="00B577E8" w:rsidRPr="008B2940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72900-018-5-010</w:t>
            </w:r>
          </w:p>
        </w:tc>
        <w:tc>
          <w:tcPr>
            <w:tcW w:w="3260" w:type="dxa"/>
            <w:shd w:val="clear" w:color="auto" w:fill="auto"/>
          </w:tcPr>
          <w:p w:rsidR="00B577E8" w:rsidRPr="008B2940" w:rsidRDefault="00B577E8" w:rsidP="0001561B"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F2B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726.455.010</w:t>
            </w:r>
          </w:p>
        </w:tc>
      </w:tr>
      <w:tr w:rsidR="00B577E8" w:rsidRPr="008B2940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210.000.070</w:t>
            </w:r>
          </w:p>
        </w:tc>
      </w:tr>
      <w:tr w:rsidR="00B577E8" w:rsidRPr="008B2940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210.000.073</w:t>
            </w:r>
          </w:p>
        </w:tc>
      </w:tr>
      <w:tr w:rsidR="00B577E8" w:rsidRPr="008B2940" w:rsidTr="000F2B5D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190.000.368</w:t>
            </w:r>
          </w:p>
        </w:tc>
      </w:tr>
      <w:tr w:rsidR="00B577E8" w:rsidRPr="008B2940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190.000.372</w:t>
            </w:r>
          </w:p>
        </w:tc>
      </w:tr>
      <w:tr w:rsidR="00B577E8" w:rsidRPr="008B2940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210.000.068</w:t>
            </w:r>
          </w:p>
        </w:tc>
      </w:tr>
      <w:tr w:rsidR="00B577E8" w:rsidRPr="008B2940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F5795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210.000.072</w:t>
            </w:r>
          </w:p>
        </w:tc>
      </w:tr>
      <w:tr w:rsidR="00B577E8" w:rsidRPr="008B2940" w:rsidTr="000F2B5D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B577E8" w:rsidRPr="008B2940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78340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190.000.385</w:t>
            </w:r>
          </w:p>
        </w:tc>
      </w:tr>
      <w:tr w:rsidR="00B577E8" w:rsidRPr="008B2940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B577E8" w:rsidRPr="008B2940" w:rsidTr="000F2B5D">
        <w:trPr>
          <w:trHeight w:val="832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190.000.367</w:t>
            </w:r>
          </w:p>
        </w:tc>
      </w:tr>
      <w:tr w:rsidR="00B577E8" w:rsidRPr="008B2940" w:rsidTr="000F2B5D">
        <w:trPr>
          <w:trHeight w:val="140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190.000.362</w:t>
            </w:r>
          </w:p>
        </w:tc>
      </w:tr>
      <w:tr w:rsidR="00B577E8" w:rsidRPr="008B2940" w:rsidTr="000F2B5D">
        <w:trPr>
          <w:trHeight w:val="1435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190.000.363</w:t>
            </w:r>
          </w:p>
        </w:tc>
      </w:tr>
      <w:tr w:rsidR="00B577E8" w:rsidRPr="008B2940" w:rsidTr="000F2B5D">
        <w:trPr>
          <w:trHeight w:val="1030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79270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190.000.364</w:t>
            </w:r>
          </w:p>
        </w:tc>
      </w:tr>
      <w:tr w:rsidR="00B577E8" w:rsidRPr="008B2940" w:rsidTr="000F2B5D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190.000.365</w:t>
            </w:r>
          </w:p>
        </w:tc>
      </w:tr>
      <w:tr w:rsidR="00B577E8" w:rsidRPr="008B2940" w:rsidTr="000F2B5D">
        <w:trPr>
          <w:trHeight w:val="986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51 3 03 79290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190.000.366</w:t>
            </w:r>
          </w:p>
        </w:tc>
      </w:tr>
      <w:tr w:rsidR="00B577E8" w:rsidRPr="008B2940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B577E8" w:rsidRPr="008B2940" w:rsidTr="000F2B5D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B577E8" w:rsidRPr="008B2940" w:rsidTr="000F2B5D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B577E8" w:rsidRPr="008B2940" w:rsidTr="000F2B5D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нальных образовательных организациях и образовательных организациях высшего образования по договорам о цел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вом обучении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B577E8" w:rsidRPr="008B2940" w:rsidTr="000F2B5D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B577E8" w:rsidRPr="008B2940" w:rsidTr="000F2B5D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190.000.360</w:t>
            </w:r>
          </w:p>
        </w:tc>
      </w:tr>
      <w:tr w:rsidR="00B577E8" w:rsidRPr="008B2940" w:rsidTr="000F2B5D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B577E8" w:rsidRPr="008B2940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B577E8" w:rsidRPr="008B2940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9008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7935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-027-02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726.455.003</w:t>
            </w:r>
          </w:p>
        </w:tc>
      </w:tr>
      <w:tr w:rsidR="00B577E8" w:rsidRPr="008B2940" w:rsidTr="000F2B5D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B577E8" w:rsidRPr="004A309B" w:rsidRDefault="00B577E8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309B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4A309B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309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4A309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A309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4A309B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309B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4A309B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309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4A309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309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4A309B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309B">
              <w:rPr>
                <w:rFonts w:ascii="PT Astra Serif" w:hAnsi="PT Astra Serif" w:cs="Times New Roman"/>
                <w:sz w:val="24"/>
                <w:szCs w:val="24"/>
              </w:rPr>
              <w:t>190.000.374</w:t>
            </w:r>
          </w:p>
        </w:tc>
      </w:tr>
      <w:tr w:rsidR="00B577E8" w:rsidRPr="008B2940" w:rsidTr="000F2B5D">
        <w:trPr>
          <w:trHeight w:val="53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79352-027-4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726.455.012</w:t>
            </w:r>
          </w:p>
        </w:tc>
      </w:tr>
      <w:tr w:rsidR="00B577E8" w:rsidRPr="008B2940" w:rsidTr="000F2B5D">
        <w:trPr>
          <w:trHeight w:val="539"/>
        </w:trPr>
        <w:tc>
          <w:tcPr>
            <w:tcW w:w="2127" w:type="dxa"/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79352-027-8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726.455.015</w:t>
            </w:r>
          </w:p>
        </w:tc>
      </w:tr>
      <w:tr w:rsidR="00B577E8" w:rsidRPr="008B2940" w:rsidTr="000F2B5D">
        <w:trPr>
          <w:trHeight w:val="53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3)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190.000.375</w:t>
            </w:r>
          </w:p>
        </w:tc>
      </w:tr>
      <w:tr w:rsidR="00B577E8" w:rsidRPr="008B2940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79361-027-6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726.455.013</w:t>
            </w:r>
          </w:p>
        </w:tc>
      </w:tr>
      <w:tr w:rsidR="00B577E8" w:rsidRPr="008B2940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ритория № 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79361-027-7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726.455.014</w:t>
            </w:r>
          </w:p>
        </w:tc>
      </w:tr>
      <w:tr w:rsidR="00B577E8" w:rsidRPr="008B2940" w:rsidTr="000F2B5D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B577E8" w:rsidRPr="008B2940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B577E8" w:rsidRPr="008B2940" w:rsidTr="000F2B5D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B577E8" w:rsidRPr="008B2940" w:rsidTr="000F2B5D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577E8" w:rsidRPr="008B2940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56 1 01 А1440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модульных спорти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ных сооружений (средства для достижения показателей 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А1440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190.000.388</w:t>
            </w:r>
          </w:p>
        </w:tc>
      </w:tr>
      <w:tr w:rsidR="00B577E8" w:rsidRPr="008B2940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190.000.352</w:t>
            </w:r>
          </w:p>
        </w:tc>
      </w:tr>
      <w:tr w:rsidR="00B577E8" w:rsidRPr="008B2940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B577E8" w:rsidRPr="008B2940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60 1 02 9Д127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9Д127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210.000.076</w:t>
            </w:r>
          </w:p>
        </w:tc>
      </w:tr>
      <w:tr w:rsidR="00B577E8" w:rsidRPr="008B2940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190.000.344</w:t>
            </w:r>
          </w:p>
        </w:tc>
      </w:tr>
      <w:tr w:rsidR="00B577E8" w:rsidRPr="008B2940" w:rsidTr="000F2B5D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B577E8" w:rsidRPr="008B2940" w:rsidTr="000F2B5D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B577E8" w:rsidRPr="00567407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837B4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567407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.000.389</w:t>
            </w:r>
          </w:p>
        </w:tc>
      </w:tr>
      <w:tr w:rsidR="00B577E8" w:rsidRPr="008B2940" w:rsidTr="000F2B5D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B577E8" w:rsidRPr="008B2940" w:rsidTr="000F2B5D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B577E8" w:rsidRPr="008B2940" w:rsidTr="000F2B5D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726.455.001</w:t>
            </w:r>
          </w:p>
        </w:tc>
      </w:tr>
      <w:tr w:rsidR="00B577E8" w:rsidRPr="008B2940" w:rsidTr="000F2B5D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79210-002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8660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726.455.007</w:t>
            </w:r>
          </w:p>
        </w:tc>
      </w:tr>
      <w:tr w:rsidR="00B577E8" w:rsidRPr="008B2940" w:rsidTr="000F2B5D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B577E8" w:rsidRPr="008B2940" w:rsidTr="000F2B5D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B577E8" w:rsidRPr="008B2940" w:rsidTr="000F2B5D">
        <w:trPr>
          <w:trHeight w:val="1245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берего</w:t>
            </w:r>
            <w:proofErr w:type="spellEnd"/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- и </w:t>
            </w:r>
            <w:proofErr w:type="spellStart"/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B577E8" w:rsidRPr="008B2940" w:rsidTr="000F2B5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B577E8" w:rsidRPr="008B2940" w:rsidTr="000F2B5D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64 1 02 79930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плекса периферийных устройств, предназначенных для обе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печения процессов передачи информации между территор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726.455.002</w:t>
            </w:r>
          </w:p>
        </w:tc>
      </w:tr>
      <w:tr w:rsidR="00B577E8" w:rsidRPr="008B2940" w:rsidTr="000F2B5D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B577E8" w:rsidRPr="008B2940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B577E8" w:rsidRPr="008B2940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B577E8" w:rsidRPr="008B2940" w:rsidTr="000F2B5D">
        <w:trPr>
          <w:trHeight w:val="713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B577E8" w:rsidRPr="008B2940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577E8" w:rsidRPr="008B2940" w:rsidTr="000F2B5D">
        <w:trPr>
          <w:trHeight w:val="715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8B2940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B577E8" w:rsidRPr="008B2940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B577E8" w:rsidRPr="008B2940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190.000.359</w:t>
            </w:r>
          </w:p>
        </w:tc>
      </w:tr>
      <w:tr w:rsidR="00B577E8" w:rsidRPr="008B2940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вов, имеющих звание «Народный»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B577E8" w:rsidRPr="008B2940" w:rsidTr="000F2B5D">
        <w:trPr>
          <w:trHeight w:val="716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B577E8" w:rsidRPr="008B2940" w:rsidTr="000F2B5D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B577E8" w:rsidRPr="008B2940" w:rsidTr="000F2B5D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региональной и муниципал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ной политики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190.000.369</w:t>
            </w:r>
          </w:p>
        </w:tc>
      </w:tr>
      <w:tr w:rsidR="00B577E8" w:rsidRPr="008B2940" w:rsidTr="000F2B5D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B577E8" w:rsidRPr="008B2940" w:rsidRDefault="00B577E8" w:rsidP="007872FE">
            <w:r w:rsidRPr="008B2940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260" w:type="dxa"/>
            <w:shd w:val="clear" w:color="auto" w:fill="auto"/>
          </w:tcPr>
          <w:p w:rsidR="00B577E8" w:rsidRPr="008B2940" w:rsidRDefault="00B577E8" w:rsidP="00B00298"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B577E8" w:rsidRPr="008B2940" w:rsidTr="00E2709E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994F5C" w:rsidRDefault="00B577E8" w:rsidP="0063690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78123-001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994F5C" w:rsidRDefault="00B577E8" w:rsidP="00E2709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94F5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994F5C" w:rsidRDefault="00B577E8" w:rsidP="00E2709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94F5C">
              <w:rPr>
                <w:rFonts w:ascii="PT Astra Serif" w:hAnsi="PT Astra Serif" w:cs="Times New Roman"/>
                <w:sz w:val="24"/>
                <w:szCs w:val="24"/>
              </w:rPr>
              <w:t>210.000.075</w:t>
            </w:r>
          </w:p>
        </w:tc>
        <w:bookmarkStart w:id="0" w:name="_GoBack"/>
        <w:bookmarkEnd w:id="0"/>
      </w:tr>
      <w:tr w:rsidR="00B577E8" w:rsidRPr="008B2940" w:rsidTr="000F2B5D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B577E8" w:rsidRPr="008B2940" w:rsidRDefault="00B577E8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B577E8" w:rsidRPr="008B2940" w:rsidTr="000F2B5D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B577E8" w:rsidRPr="008B2940" w:rsidTr="000F2B5D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0156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015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B577E8" w:rsidRPr="008B2940" w:rsidTr="000F2B5D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B577E8" w:rsidRPr="008B2940" w:rsidTr="000F2B5D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региональной и муниципал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ной политики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190.000.042</w:t>
            </w:r>
          </w:p>
        </w:tc>
      </w:tr>
      <w:tr w:rsidR="00B577E8" w:rsidRPr="008B2940" w:rsidTr="000F2B5D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региональной и муниципал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ной политики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8B294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577E8" w:rsidRPr="00163D25" w:rsidTr="000F2B5D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577E8" w:rsidRPr="008B2940" w:rsidRDefault="00B577E8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8B2940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577E8" w:rsidRPr="008B2940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7E8" w:rsidRPr="008B2940" w:rsidRDefault="00B577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хозяйства Саратовской обл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B294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77E8" w:rsidRPr="00B96572" w:rsidRDefault="00B577E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2940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F46BD5" w:rsidRDefault="00F46BD5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p w:rsidR="00F46BD5" w:rsidRDefault="00F46BD5" w:rsidP="00F46BD5">
      <w:pPr>
        <w:rPr>
          <w:rFonts w:ascii="PT Astra Serif" w:hAnsi="PT Astra Serif" w:cs="Times New Roman"/>
          <w:sz w:val="24"/>
          <w:szCs w:val="24"/>
        </w:rPr>
      </w:pPr>
    </w:p>
    <w:p w:rsidR="005F4878" w:rsidRPr="00F46BD5" w:rsidRDefault="00F46BD5" w:rsidP="00F46BD5">
      <w:pPr>
        <w:tabs>
          <w:tab w:val="left" w:pos="14130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ab/>
      </w:r>
    </w:p>
    <w:sectPr w:rsidR="005F4878" w:rsidRPr="00F46BD5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09E" w:rsidRDefault="00E2709E">
      <w:r>
        <w:separator/>
      </w:r>
    </w:p>
  </w:endnote>
  <w:endnote w:type="continuationSeparator" w:id="0">
    <w:p w:rsidR="00E2709E" w:rsidRDefault="00E2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09E" w:rsidRDefault="00E2709E">
      <w:r>
        <w:separator/>
      </w:r>
    </w:p>
  </w:footnote>
  <w:footnote w:type="continuationSeparator" w:id="0">
    <w:p w:rsidR="00E2709E" w:rsidRDefault="00E27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9E" w:rsidRDefault="00E2709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709E" w:rsidRDefault="00E270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9E" w:rsidRPr="00900846" w:rsidRDefault="00E2709E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994F5C">
      <w:rPr>
        <w:rStyle w:val="a6"/>
        <w:rFonts w:ascii="PT Astra Serif" w:hAnsi="PT Astra Serif"/>
        <w:noProof/>
        <w:sz w:val="28"/>
        <w:szCs w:val="28"/>
      </w:rPr>
      <w:t>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E2709E" w:rsidRDefault="00E2709E">
    <w:pPr>
      <w:pStyle w:val="a3"/>
    </w:pPr>
  </w:p>
  <w:p w:rsidR="00E2709E" w:rsidRDefault="00E270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1EFA"/>
    <w:rsid w:val="000028BA"/>
    <w:rsid w:val="00002FB5"/>
    <w:rsid w:val="000056B4"/>
    <w:rsid w:val="000059AD"/>
    <w:rsid w:val="00006C28"/>
    <w:rsid w:val="00007CAC"/>
    <w:rsid w:val="00010DF2"/>
    <w:rsid w:val="00011BF0"/>
    <w:rsid w:val="00012E58"/>
    <w:rsid w:val="000131E4"/>
    <w:rsid w:val="00013280"/>
    <w:rsid w:val="0001561B"/>
    <w:rsid w:val="000206A2"/>
    <w:rsid w:val="00025176"/>
    <w:rsid w:val="00026181"/>
    <w:rsid w:val="000272FE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2C0F"/>
    <w:rsid w:val="000763A7"/>
    <w:rsid w:val="000768AE"/>
    <w:rsid w:val="00077157"/>
    <w:rsid w:val="00077748"/>
    <w:rsid w:val="000800E6"/>
    <w:rsid w:val="000819F5"/>
    <w:rsid w:val="00082DF6"/>
    <w:rsid w:val="00082E8A"/>
    <w:rsid w:val="000837B4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2B5D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792"/>
    <w:rsid w:val="00160C25"/>
    <w:rsid w:val="001615B4"/>
    <w:rsid w:val="001636C3"/>
    <w:rsid w:val="00163C5C"/>
    <w:rsid w:val="00163D25"/>
    <w:rsid w:val="00165815"/>
    <w:rsid w:val="0016667A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2D8"/>
    <w:rsid w:val="002E24B7"/>
    <w:rsid w:val="002E4068"/>
    <w:rsid w:val="002E4AAB"/>
    <w:rsid w:val="002E5618"/>
    <w:rsid w:val="002E61A1"/>
    <w:rsid w:val="002E6D24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0E87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15139"/>
    <w:rsid w:val="00320AD2"/>
    <w:rsid w:val="00321DD0"/>
    <w:rsid w:val="003221B9"/>
    <w:rsid w:val="0032395F"/>
    <w:rsid w:val="00325251"/>
    <w:rsid w:val="00327B40"/>
    <w:rsid w:val="0033183A"/>
    <w:rsid w:val="00332F25"/>
    <w:rsid w:val="003349B0"/>
    <w:rsid w:val="00335497"/>
    <w:rsid w:val="00337574"/>
    <w:rsid w:val="003412F4"/>
    <w:rsid w:val="003414F4"/>
    <w:rsid w:val="003446B8"/>
    <w:rsid w:val="00345B0F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08B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57C43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81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309B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1A87"/>
    <w:rsid w:val="005625FE"/>
    <w:rsid w:val="0056335D"/>
    <w:rsid w:val="00563C2A"/>
    <w:rsid w:val="00567407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6A74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1679"/>
    <w:rsid w:val="005C59E1"/>
    <w:rsid w:val="005C632A"/>
    <w:rsid w:val="005C6668"/>
    <w:rsid w:val="005C7512"/>
    <w:rsid w:val="005C7778"/>
    <w:rsid w:val="005C7FCB"/>
    <w:rsid w:val="005D09E6"/>
    <w:rsid w:val="005D5DDC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3C8"/>
    <w:rsid w:val="0061792E"/>
    <w:rsid w:val="00620714"/>
    <w:rsid w:val="00620735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3690D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8A2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4630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408F"/>
    <w:rsid w:val="006B6093"/>
    <w:rsid w:val="006C0B6E"/>
    <w:rsid w:val="006C149E"/>
    <w:rsid w:val="006C155A"/>
    <w:rsid w:val="006C396B"/>
    <w:rsid w:val="006C60F1"/>
    <w:rsid w:val="006D2B69"/>
    <w:rsid w:val="006D48F7"/>
    <w:rsid w:val="006D4FA7"/>
    <w:rsid w:val="006D5B6C"/>
    <w:rsid w:val="006D617E"/>
    <w:rsid w:val="006D64E6"/>
    <w:rsid w:val="006E1BC9"/>
    <w:rsid w:val="006E2315"/>
    <w:rsid w:val="006E733B"/>
    <w:rsid w:val="006E767B"/>
    <w:rsid w:val="006E78B2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2B1B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3730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E97"/>
    <w:rsid w:val="00760FE0"/>
    <w:rsid w:val="00762138"/>
    <w:rsid w:val="007621AC"/>
    <w:rsid w:val="00762778"/>
    <w:rsid w:val="0076436C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19D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14AD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6039"/>
    <w:rsid w:val="0086703A"/>
    <w:rsid w:val="00867E7A"/>
    <w:rsid w:val="00872275"/>
    <w:rsid w:val="008758D4"/>
    <w:rsid w:val="00875E8E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2940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207"/>
    <w:rsid w:val="008F3B00"/>
    <w:rsid w:val="008F762D"/>
    <w:rsid w:val="008F7A99"/>
    <w:rsid w:val="00900846"/>
    <w:rsid w:val="00900857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18B9"/>
    <w:rsid w:val="00943083"/>
    <w:rsid w:val="00944B22"/>
    <w:rsid w:val="00945574"/>
    <w:rsid w:val="009518E2"/>
    <w:rsid w:val="00952B9C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4CB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4F5C"/>
    <w:rsid w:val="00995027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3580"/>
    <w:rsid w:val="009B4466"/>
    <w:rsid w:val="009B45F5"/>
    <w:rsid w:val="009B5A9E"/>
    <w:rsid w:val="009B6468"/>
    <w:rsid w:val="009B738E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0C3A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0ACC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0217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29B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12F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6AC"/>
    <w:rsid w:val="00AC5905"/>
    <w:rsid w:val="00AC5C67"/>
    <w:rsid w:val="00AC6391"/>
    <w:rsid w:val="00AC6564"/>
    <w:rsid w:val="00AC7124"/>
    <w:rsid w:val="00AD0DEC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AC9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1756"/>
    <w:rsid w:val="00B322A9"/>
    <w:rsid w:val="00B32484"/>
    <w:rsid w:val="00B34E93"/>
    <w:rsid w:val="00B34F35"/>
    <w:rsid w:val="00B35567"/>
    <w:rsid w:val="00B36351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5BA"/>
    <w:rsid w:val="00B557B8"/>
    <w:rsid w:val="00B577E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442F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3E2C"/>
    <w:rsid w:val="00C46972"/>
    <w:rsid w:val="00C50FAD"/>
    <w:rsid w:val="00C524BA"/>
    <w:rsid w:val="00C54987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285A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4B4C"/>
    <w:rsid w:val="00CA53B6"/>
    <w:rsid w:val="00CA6709"/>
    <w:rsid w:val="00CA77D5"/>
    <w:rsid w:val="00CA788B"/>
    <w:rsid w:val="00CB19AE"/>
    <w:rsid w:val="00CB258C"/>
    <w:rsid w:val="00CB42C1"/>
    <w:rsid w:val="00CB603D"/>
    <w:rsid w:val="00CB6CEA"/>
    <w:rsid w:val="00CB7EA1"/>
    <w:rsid w:val="00CC1EFF"/>
    <w:rsid w:val="00CC3191"/>
    <w:rsid w:val="00CC7C16"/>
    <w:rsid w:val="00CD067C"/>
    <w:rsid w:val="00CD430A"/>
    <w:rsid w:val="00CD4B7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98D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97482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3E0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2709E"/>
    <w:rsid w:val="00E30419"/>
    <w:rsid w:val="00E318DC"/>
    <w:rsid w:val="00E32231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786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0DE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3102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3771F"/>
    <w:rsid w:val="00F43CAC"/>
    <w:rsid w:val="00F46875"/>
    <w:rsid w:val="00F46BD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57953"/>
    <w:rsid w:val="00F602AE"/>
    <w:rsid w:val="00F65E1E"/>
    <w:rsid w:val="00F673D6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4F5D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A0548"/>
    <w:rsid w:val="00FA064D"/>
    <w:rsid w:val="00FA116F"/>
    <w:rsid w:val="00FA158B"/>
    <w:rsid w:val="00FA23D8"/>
    <w:rsid w:val="00FA37D2"/>
    <w:rsid w:val="00FA37DC"/>
    <w:rsid w:val="00FA38DF"/>
    <w:rsid w:val="00FA3F22"/>
    <w:rsid w:val="00FA4B71"/>
    <w:rsid w:val="00FA5F88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1E9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E7F57-6A18-42AF-A2BD-34C90911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3238</TotalTime>
  <Pages>15</Pages>
  <Words>3208</Words>
  <Characters>25487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Чеглакова Евгения Николаевна</cp:lastModifiedBy>
  <cp:revision>313</cp:revision>
  <cp:lastPrinted>2025-09-30T04:43:00Z</cp:lastPrinted>
  <dcterms:created xsi:type="dcterms:W3CDTF">2025-02-03T06:17:00Z</dcterms:created>
  <dcterms:modified xsi:type="dcterms:W3CDTF">2026-06-26T14:17:00Z</dcterms:modified>
</cp:coreProperties>
</file>